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来访</w:t>
      </w:r>
      <w:bookmarkStart w:id="0" w:name="_GoBack"/>
      <w:bookmarkEnd w:id="0"/>
      <w:r>
        <w:rPr>
          <w:rFonts w:hint="eastAsia"/>
          <w:sz w:val="44"/>
          <w:szCs w:val="44"/>
          <w:lang w:val="en-US" w:eastAsia="zh-CN"/>
        </w:rPr>
        <w:t>企业登记表</w:t>
      </w:r>
    </w:p>
    <w:tbl>
      <w:tblPr>
        <w:tblStyle w:val="6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09"/>
        <w:gridCol w:w="1133"/>
        <w:gridCol w:w="2427"/>
        <w:gridCol w:w="1383"/>
        <w:gridCol w:w="3560"/>
        <w:gridCol w:w="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企业名称</w:t>
            </w:r>
          </w:p>
        </w:tc>
        <w:tc>
          <w:tcPr>
            <w:tcW w:w="8505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企业地点</w:t>
            </w:r>
          </w:p>
        </w:tc>
        <w:tc>
          <w:tcPr>
            <w:tcW w:w="8505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54" w:hRule="atLeast"/>
        </w:trPr>
        <w:tc>
          <w:tcPr>
            <w:tcW w:w="1384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来访时间</w:t>
            </w:r>
          </w:p>
        </w:tc>
        <w:tc>
          <w:tcPr>
            <w:tcW w:w="3560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356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54" w:hRule="atLeast"/>
        </w:trPr>
        <w:tc>
          <w:tcPr>
            <w:tcW w:w="2517" w:type="dxa"/>
            <w:gridSpan w:val="3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资质是否完整</w:t>
            </w:r>
          </w:p>
        </w:tc>
        <w:tc>
          <w:tcPr>
            <w:tcW w:w="7370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54" w:hRule="atLeast"/>
        </w:trPr>
        <w:tc>
          <w:tcPr>
            <w:tcW w:w="2517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是否已在就业办登记</w:t>
            </w:r>
          </w:p>
        </w:tc>
        <w:tc>
          <w:tcPr>
            <w:tcW w:w="7370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54" w:hRule="atLeast"/>
        </w:trPr>
        <w:tc>
          <w:tcPr>
            <w:tcW w:w="2517" w:type="dxa"/>
            <w:gridSpan w:val="3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招聘对象</w:t>
            </w:r>
          </w:p>
        </w:tc>
        <w:tc>
          <w:tcPr>
            <w:tcW w:w="7370" w:type="dxa"/>
            <w:gridSpan w:val="3"/>
            <w:vAlign w:val="top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本科生/硕士生/博士生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7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招聘要求</w:t>
            </w:r>
          </w:p>
        </w:tc>
        <w:tc>
          <w:tcPr>
            <w:tcW w:w="9214" w:type="dxa"/>
            <w:gridSpan w:val="6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招聘职位</w:t>
            </w:r>
          </w:p>
        </w:tc>
        <w:tc>
          <w:tcPr>
            <w:tcW w:w="9214" w:type="dxa"/>
            <w:gridSpan w:val="6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薪资待遇</w:t>
            </w:r>
          </w:p>
        </w:tc>
        <w:tc>
          <w:tcPr>
            <w:tcW w:w="9214" w:type="dxa"/>
            <w:gridSpan w:val="6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pStyle w:val="7"/>
        <w:numPr>
          <w:numId w:val="0"/>
        </w:numPr>
        <w:ind w:leftChars="0"/>
        <w:jc w:val="left"/>
        <w:rPr>
          <w:szCs w:val="21"/>
        </w:rPr>
      </w:pPr>
    </w:p>
    <w:sectPr>
      <w:pgSz w:w="11906" w:h="16838"/>
      <w:pgMar w:top="1134" w:right="1077" w:bottom="1134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1BE"/>
    <w:rsid w:val="0003675D"/>
    <w:rsid w:val="00064C99"/>
    <w:rsid w:val="000D5D56"/>
    <w:rsid w:val="000E5A3D"/>
    <w:rsid w:val="00121A89"/>
    <w:rsid w:val="001601C2"/>
    <w:rsid w:val="0017021E"/>
    <w:rsid w:val="001E3D17"/>
    <w:rsid w:val="00243CA5"/>
    <w:rsid w:val="00245769"/>
    <w:rsid w:val="002A6B12"/>
    <w:rsid w:val="002D3045"/>
    <w:rsid w:val="003015C3"/>
    <w:rsid w:val="00316963"/>
    <w:rsid w:val="00360F49"/>
    <w:rsid w:val="003861B5"/>
    <w:rsid w:val="003A0856"/>
    <w:rsid w:val="003E1E1F"/>
    <w:rsid w:val="0042246A"/>
    <w:rsid w:val="004320BF"/>
    <w:rsid w:val="00441618"/>
    <w:rsid w:val="00517B9F"/>
    <w:rsid w:val="00540F58"/>
    <w:rsid w:val="00550539"/>
    <w:rsid w:val="00590645"/>
    <w:rsid w:val="006A7409"/>
    <w:rsid w:val="006C27C8"/>
    <w:rsid w:val="006F2673"/>
    <w:rsid w:val="006F6390"/>
    <w:rsid w:val="00703D8B"/>
    <w:rsid w:val="00741851"/>
    <w:rsid w:val="00773A86"/>
    <w:rsid w:val="0080465F"/>
    <w:rsid w:val="0083731E"/>
    <w:rsid w:val="00854E6B"/>
    <w:rsid w:val="008D164C"/>
    <w:rsid w:val="00907952"/>
    <w:rsid w:val="00912E0B"/>
    <w:rsid w:val="009276FC"/>
    <w:rsid w:val="00992425"/>
    <w:rsid w:val="009973D4"/>
    <w:rsid w:val="00A24683"/>
    <w:rsid w:val="00A73105"/>
    <w:rsid w:val="00A743E5"/>
    <w:rsid w:val="00A83219"/>
    <w:rsid w:val="00AA3ECA"/>
    <w:rsid w:val="00AC0576"/>
    <w:rsid w:val="00B211BE"/>
    <w:rsid w:val="00B56CFE"/>
    <w:rsid w:val="00B82AD1"/>
    <w:rsid w:val="00BA5FAD"/>
    <w:rsid w:val="00BA60EB"/>
    <w:rsid w:val="00BB4231"/>
    <w:rsid w:val="00BB5CCF"/>
    <w:rsid w:val="00BC6B76"/>
    <w:rsid w:val="00C05F4F"/>
    <w:rsid w:val="00CE76DD"/>
    <w:rsid w:val="00CE7DD7"/>
    <w:rsid w:val="00D01B2E"/>
    <w:rsid w:val="00D02353"/>
    <w:rsid w:val="00D02360"/>
    <w:rsid w:val="00D07B6A"/>
    <w:rsid w:val="00D27FFC"/>
    <w:rsid w:val="00D64D3F"/>
    <w:rsid w:val="00DC7A75"/>
    <w:rsid w:val="00E06655"/>
    <w:rsid w:val="00E11F03"/>
    <w:rsid w:val="00E53261"/>
    <w:rsid w:val="00E73C26"/>
    <w:rsid w:val="00E774E1"/>
    <w:rsid w:val="00EC48CC"/>
    <w:rsid w:val="00EE3A05"/>
    <w:rsid w:val="00FE2757"/>
    <w:rsid w:val="00FF1518"/>
    <w:rsid w:val="0A026DF0"/>
    <w:rsid w:val="10CF4744"/>
    <w:rsid w:val="135A78F5"/>
    <w:rsid w:val="15A00074"/>
    <w:rsid w:val="1F59712D"/>
    <w:rsid w:val="27AE7245"/>
    <w:rsid w:val="2B2210B4"/>
    <w:rsid w:val="306403D3"/>
    <w:rsid w:val="32870780"/>
    <w:rsid w:val="57E001FD"/>
    <w:rsid w:val="5B3E2DA8"/>
    <w:rsid w:val="5D5661BA"/>
    <w:rsid w:val="71534E2B"/>
    <w:rsid w:val="74206D1B"/>
    <w:rsid w:val="7A285D72"/>
    <w:rsid w:val="7E79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4"/>
    <w:link w:val="3"/>
    <w:uiPriority w:val="99"/>
    <w:rPr>
      <w:sz w:val="18"/>
      <w:szCs w:val="18"/>
    </w:rPr>
  </w:style>
  <w:style w:type="character" w:customStyle="1" w:styleId="9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202</Words>
  <Characters>1157</Characters>
  <Lines>9</Lines>
  <Paragraphs>2</Paragraphs>
  <TotalTime>2</TotalTime>
  <ScaleCrop>false</ScaleCrop>
  <LinksUpToDate>false</LinksUpToDate>
  <CharactersWithSpaces>1357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2018-03-29T02:36:00Z</dcterms:created>
  <dc:creator>杨雪梅</dc:creator>
  <cp:lastModifiedBy>MATH07</cp:lastModifiedBy>
  <cp:lastPrinted>2018-03-29T02:39:00Z</cp:lastPrinted>
  <dcterms:modified xsi:type="dcterms:W3CDTF">2018-10-11T08:06:40Z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